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6060" w14:textId="4EFBDD72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3731CC">
        <w:rPr>
          <w:rFonts w:ascii="Times New Roman" w:hAnsi="Times New Roman" w:cs="Times New Roman"/>
          <w:sz w:val="20"/>
        </w:rPr>
        <w:t xml:space="preserve">риложение № </w:t>
      </w:r>
      <w:r>
        <w:rPr>
          <w:rFonts w:ascii="Times New Roman" w:hAnsi="Times New Roman" w:cs="Times New Roman"/>
          <w:sz w:val="20"/>
        </w:rPr>
        <w:t>3</w:t>
      </w:r>
    </w:p>
    <w:p w14:paraId="1C9E262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7A2A99DB" w14:textId="77777777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 xml:space="preserve">№ </w:t>
      </w:r>
      <w:r w:rsidR="00543063">
        <w:rPr>
          <w:rFonts w:ascii="Times New Roman" w:hAnsi="Times New Roman" w:cs="Times New Roman"/>
          <w:sz w:val="20"/>
        </w:rPr>
        <w:t xml:space="preserve">129 </w:t>
      </w:r>
      <w:r w:rsidRPr="003731CC">
        <w:rPr>
          <w:rFonts w:ascii="Times New Roman" w:hAnsi="Times New Roman" w:cs="Times New Roman"/>
          <w:sz w:val="20"/>
        </w:rPr>
        <w:t>от "</w:t>
      </w:r>
      <w:r w:rsidR="00543063">
        <w:rPr>
          <w:rFonts w:ascii="Times New Roman" w:hAnsi="Times New Roman" w:cs="Times New Roman"/>
          <w:sz w:val="20"/>
        </w:rPr>
        <w:t>09</w:t>
      </w:r>
      <w:r w:rsidRPr="003731CC">
        <w:rPr>
          <w:rFonts w:ascii="Times New Roman" w:hAnsi="Times New Roman" w:cs="Times New Roman"/>
          <w:sz w:val="20"/>
        </w:rPr>
        <w:t xml:space="preserve">" </w:t>
      </w:r>
      <w:r w:rsidR="00543063">
        <w:rPr>
          <w:rFonts w:ascii="Times New Roman" w:hAnsi="Times New Roman" w:cs="Times New Roman"/>
          <w:sz w:val="20"/>
        </w:rPr>
        <w:t xml:space="preserve">января </w:t>
      </w:r>
      <w:r w:rsidRPr="003731CC">
        <w:rPr>
          <w:rFonts w:ascii="Times New Roman" w:hAnsi="Times New Roman" w:cs="Times New Roman"/>
          <w:sz w:val="20"/>
        </w:rPr>
        <w:t xml:space="preserve"> 202</w:t>
      </w:r>
      <w:r w:rsidR="00FB155E" w:rsidRPr="00543063">
        <w:rPr>
          <w:rFonts w:ascii="Times New Roman" w:hAnsi="Times New Roman" w:cs="Times New Roman"/>
          <w:sz w:val="20"/>
        </w:rPr>
        <w:t>4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4F5D51C8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73CCC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78844176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4D04687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52E69DB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209FD4F8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EBA02D7" w14:textId="77777777" w:rsidR="00FD643F" w:rsidRPr="00E35212" w:rsidRDefault="00543063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Шугозерское сельское поселение Тихвинского муниципального района Ленинградской области </w:t>
      </w:r>
    </w:p>
    <w:p w14:paraId="310BB64B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95D19F6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3B9CD7A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BE1FF9">
        <w:rPr>
          <w:rFonts w:ascii="Times New Roman" w:hAnsi="Times New Roman" w:cs="Times New Roman"/>
          <w:sz w:val="24"/>
          <w:szCs w:val="24"/>
        </w:rPr>
        <w:t>октября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FB155E" w:rsidRPr="007A3935">
        <w:rPr>
          <w:rFonts w:ascii="Times New Roman" w:hAnsi="Times New Roman" w:cs="Times New Roman"/>
          <w:sz w:val="24"/>
          <w:szCs w:val="24"/>
        </w:rPr>
        <w:t>4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A0CBCBA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B10BB5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7CDDEC9F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D3F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1021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AFB0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A36A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075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322B2439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34D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FE68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907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0E4F0" w14:textId="77777777" w:rsidR="0056086E" w:rsidRPr="002115FC" w:rsidRDefault="00C55EA4" w:rsidP="00B10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0D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B10D38">
              <w:rPr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BAB65" w14:textId="77777777" w:rsidR="0056086E" w:rsidRPr="002115FC" w:rsidRDefault="00B10D38" w:rsidP="0074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82,53</w:t>
            </w:r>
          </w:p>
        </w:tc>
      </w:tr>
      <w:tr w:rsidR="0056086E" w:rsidRPr="002115FC" w14:paraId="0B764A73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731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8DF9" w14:textId="77777777" w:rsidR="0056086E" w:rsidRPr="002115FC" w:rsidRDefault="0056086E" w:rsidP="00C55EA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55EA4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5C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1788" w14:textId="77777777" w:rsidR="0056086E" w:rsidRPr="00B10D38" w:rsidRDefault="00B10D38" w:rsidP="005608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53680,03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A310" w14:textId="77777777" w:rsidR="0056086E" w:rsidRPr="000D3A13" w:rsidRDefault="00BE1FF9" w:rsidP="004F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48692,56</w:t>
            </w:r>
          </w:p>
        </w:tc>
      </w:tr>
      <w:tr w:rsidR="0056086E" w:rsidRPr="002115FC" w14:paraId="7649473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2A4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580" w14:textId="77777777" w:rsidR="0056086E" w:rsidRPr="002115FC" w:rsidRDefault="0056086E" w:rsidP="00C55EA4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r w:rsidR="00C55EA4">
              <w:rPr>
                <w:sz w:val="24"/>
                <w:szCs w:val="24"/>
              </w:rPr>
              <w:t>3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2D3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027B" w14:textId="77777777" w:rsidR="0056086E" w:rsidRPr="002115FC" w:rsidRDefault="00B10D3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FE8E" w14:textId="77777777" w:rsidR="0056086E" w:rsidRPr="00F00704" w:rsidRDefault="00B10D38" w:rsidP="0074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6,13</w:t>
            </w:r>
          </w:p>
        </w:tc>
      </w:tr>
      <w:tr w:rsidR="0056086E" w:rsidRPr="002115FC" w14:paraId="295FA9B8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9E0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D78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B19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7B8F6" w14:textId="77777777" w:rsidR="0056086E" w:rsidRPr="002115FC" w:rsidRDefault="00C55EA4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FA8E9" w14:textId="77777777" w:rsidR="0056086E" w:rsidRPr="00C55EA4" w:rsidRDefault="00C55EA4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55FEBEBA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7B8F8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5CAFBBF0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C9C8B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260F3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278B1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5C7CCB4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E7C38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4047A4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07B843B3" w14:textId="77777777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0325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6E7F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BFA0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2D86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5B36C0D7" w14:textId="77777777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F196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CCE0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B118EDA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4D89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C8562DA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163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7163D33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3992CB38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6D9" w14:textId="77777777"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E80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561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DE6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48EE607B" w14:textId="77777777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AF4F1" w14:textId="77777777" w:rsidR="00F00704" w:rsidRPr="005274AE" w:rsidRDefault="0003232A" w:rsidP="00490F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«ШДЦ»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393F9" w14:textId="77777777" w:rsidR="00F00704" w:rsidRPr="005274AE" w:rsidRDefault="00B10D38" w:rsidP="000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4382330,02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089CD" w14:textId="77777777" w:rsidR="00F00704" w:rsidRPr="005274AE" w:rsidRDefault="0003232A" w:rsidP="000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36F36" w14:textId="77777777" w:rsidR="00F00704" w:rsidRPr="005274AE" w:rsidRDefault="00B10D38" w:rsidP="004F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48692,56</w:t>
            </w:r>
          </w:p>
        </w:tc>
      </w:tr>
      <w:tr w:rsidR="00F00704" w:rsidRPr="00E67F6C" w14:paraId="64C6B791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1DE1" w14:textId="77777777"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0B6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F9D" w14:textId="77777777" w:rsidR="00F00704" w:rsidRPr="00DF4FED" w:rsidRDefault="00F00704" w:rsidP="0003232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97F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2B09915D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2E63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757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A79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CCB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6CE5FC05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598E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BF9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52EC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E21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4C9868B3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4952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238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99C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24B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B10D38" w:rsidRPr="00E67F6C" w14:paraId="094FBE0E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7060" w14:textId="77777777" w:rsidR="00B10D38" w:rsidRPr="005274AE" w:rsidRDefault="00B10D38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916" w14:textId="77777777" w:rsidR="00B10D38" w:rsidRPr="005274AE" w:rsidRDefault="00B10D38" w:rsidP="006D4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4382330,02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C09" w14:textId="77777777" w:rsidR="00B10D38" w:rsidRPr="005274AE" w:rsidRDefault="00B10D38" w:rsidP="006D4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435" w14:textId="77777777" w:rsidR="00B10D38" w:rsidRPr="005274AE" w:rsidRDefault="00B10D38" w:rsidP="006D4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48692,56</w:t>
            </w:r>
          </w:p>
        </w:tc>
      </w:tr>
      <w:tr w:rsidR="00F00704" w:rsidRPr="00E67F6C" w14:paraId="2649DC7C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C66C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4F0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DA6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791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</w:tbl>
    <w:p w14:paraId="7A9C4D7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4FF49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275C1" w14:textId="08F3F77E" w:rsidR="0056086E" w:rsidRPr="002115FC" w:rsidRDefault="00847D61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о.г</w:t>
      </w:r>
      <w:r w:rsidR="0056086E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proofErr w:type="gramEnd"/>
      <w:r w:rsidR="0056086E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86E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86E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86E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86E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86E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86E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86E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86E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086E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20FC259D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D38">
        <w:rPr>
          <w:rFonts w:ascii="Times New Roman" w:eastAsia="Times New Roman" w:hAnsi="Times New Roman" w:cs="Times New Roman"/>
          <w:sz w:val="24"/>
          <w:szCs w:val="24"/>
          <w:lang w:eastAsia="ru-RU"/>
        </w:rPr>
        <w:t>Н.Ф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10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</w:t>
      </w:r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Хомякова</w:t>
      </w:r>
    </w:p>
    <w:p w14:paraId="043BA9DE" w14:textId="3ACEF5CD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7FF0551A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DD423" w14:textId="77777777" w:rsidR="0056086E" w:rsidRPr="002115FC" w:rsidRDefault="0056086E" w:rsidP="005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Исп.,</w:t>
      </w:r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Шатрова гл.</w:t>
      </w:r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МУ «ШДЦ»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(881367)44289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E2"/>
    <w:rsid w:val="0003232A"/>
    <w:rsid w:val="00055F5C"/>
    <w:rsid w:val="00071647"/>
    <w:rsid w:val="000931F7"/>
    <w:rsid w:val="00097BE5"/>
    <w:rsid w:val="00100CE7"/>
    <w:rsid w:val="00107E7F"/>
    <w:rsid w:val="00174D03"/>
    <w:rsid w:val="001A5D5B"/>
    <w:rsid w:val="001B72BE"/>
    <w:rsid w:val="001E2712"/>
    <w:rsid w:val="002139EF"/>
    <w:rsid w:val="00270D2E"/>
    <w:rsid w:val="00272271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F426F"/>
    <w:rsid w:val="00466000"/>
    <w:rsid w:val="004A6749"/>
    <w:rsid w:val="004D554C"/>
    <w:rsid w:val="004F2B16"/>
    <w:rsid w:val="00500010"/>
    <w:rsid w:val="005136CD"/>
    <w:rsid w:val="00543063"/>
    <w:rsid w:val="00550327"/>
    <w:rsid w:val="0056086E"/>
    <w:rsid w:val="005704DC"/>
    <w:rsid w:val="005D4EFB"/>
    <w:rsid w:val="005F4EBB"/>
    <w:rsid w:val="006144D8"/>
    <w:rsid w:val="00661D89"/>
    <w:rsid w:val="006873C7"/>
    <w:rsid w:val="007029D6"/>
    <w:rsid w:val="00714877"/>
    <w:rsid w:val="007275EA"/>
    <w:rsid w:val="0073659A"/>
    <w:rsid w:val="00742FD0"/>
    <w:rsid w:val="00780531"/>
    <w:rsid w:val="007A3935"/>
    <w:rsid w:val="007C40B5"/>
    <w:rsid w:val="00847D61"/>
    <w:rsid w:val="00852591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63C72"/>
    <w:rsid w:val="00A76CF4"/>
    <w:rsid w:val="00A9760D"/>
    <w:rsid w:val="00B10D38"/>
    <w:rsid w:val="00B111AC"/>
    <w:rsid w:val="00B16DBA"/>
    <w:rsid w:val="00B62BC8"/>
    <w:rsid w:val="00BA0CEA"/>
    <w:rsid w:val="00BE1FF9"/>
    <w:rsid w:val="00BF4F84"/>
    <w:rsid w:val="00C0615F"/>
    <w:rsid w:val="00C5044B"/>
    <w:rsid w:val="00C55EA4"/>
    <w:rsid w:val="00C81F0B"/>
    <w:rsid w:val="00CA0044"/>
    <w:rsid w:val="00CB30ED"/>
    <w:rsid w:val="00CC0592"/>
    <w:rsid w:val="00CE1A36"/>
    <w:rsid w:val="00D5039E"/>
    <w:rsid w:val="00D55253"/>
    <w:rsid w:val="00D61DF0"/>
    <w:rsid w:val="00DB60D2"/>
    <w:rsid w:val="00DB685B"/>
    <w:rsid w:val="00DD18EE"/>
    <w:rsid w:val="00E35212"/>
    <w:rsid w:val="00E87FBA"/>
    <w:rsid w:val="00EB4C8A"/>
    <w:rsid w:val="00EB7077"/>
    <w:rsid w:val="00ED3F5C"/>
    <w:rsid w:val="00F00704"/>
    <w:rsid w:val="00F010EF"/>
    <w:rsid w:val="00FB155E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9B3C"/>
  <w15:docId w15:val="{94D2B957-D274-437B-8D86-BC4835A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C48C-E882-4A96-9295-C943D3D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Нина Соколова</cp:lastModifiedBy>
  <cp:revision>2</cp:revision>
  <cp:lastPrinted>2024-10-03T08:17:00Z</cp:lastPrinted>
  <dcterms:created xsi:type="dcterms:W3CDTF">2025-03-17T09:03:00Z</dcterms:created>
  <dcterms:modified xsi:type="dcterms:W3CDTF">2025-03-17T09:03:00Z</dcterms:modified>
</cp:coreProperties>
</file>